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D7C84" w14:textId="77777777" w:rsidR="00C535CD" w:rsidRPr="00C535CD" w:rsidRDefault="00C535CD" w:rsidP="00C535CD">
      <w:pPr>
        <w:spacing w:after="0"/>
        <w:jc w:val="center"/>
        <w:rPr>
          <w:rFonts w:ascii="TH SarabunPSK" w:hAnsi="TH SarabunPSK" w:cs="TH SarabunPSK"/>
          <w:sz w:val="40"/>
          <w:szCs w:val="40"/>
        </w:rPr>
      </w:pPr>
    </w:p>
    <w:p w14:paraId="4DE670AF" w14:textId="77777777" w:rsidR="00C535CD" w:rsidRDefault="00C535CD" w:rsidP="00C535C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1C7DD1A7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21E0B29C" w14:textId="7EE3E956" w:rsidR="00C535CD" w:rsidRDefault="00C535CD" w:rsidP="00C535CD">
      <w:pPr>
        <w:tabs>
          <w:tab w:val="left" w:pos="1080"/>
        </w:tabs>
        <w:spacing w:after="0"/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แบบบันทึกข้อตกลงในการพัฒนางาน (</w:t>
      </w:r>
      <w:r>
        <w:rPr>
          <w:rFonts w:ascii="TH SarabunPSK" w:hAnsi="TH SarabunPSK" w:cs="TH SarabunPSK"/>
          <w:sz w:val="32"/>
          <w:szCs w:val="32"/>
        </w:rPr>
        <w:t xml:space="preserve">Performance Agreement : PA) </w:t>
      </w:r>
      <w:r>
        <w:rPr>
          <w:rFonts w:ascii="TH SarabunPSK" w:hAnsi="TH SarabunPSK" w:cs="TH SarabunPSK" w:hint="cs"/>
          <w:sz w:val="32"/>
          <w:szCs w:val="32"/>
          <w:cs/>
        </w:rPr>
        <w:t>ซึ่งเป็น</w:t>
      </w:r>
      <w:r w:rsidRPr="00D47B6C">
        <w:rPr>
          <w:rFonts w:ascii="TH SarabunPSK" w:hAnsi="TH SarabunPSK" w:cs="TH SarabunPSK"/>
          <w:sz w:val="32"/>
          <w:szCs w:val="32"/>
          <w:cs/>
        </w:rPr>
        <w:t>แบบสรุปผลการประเมินการพัฒนางานตามข้อตกลง (</w:t>
      </w:r>
      <w:r w:rsidRPr="00D47B6C">
        <w:rPr>
          <w:rFonts w:ascii="TH SarabunPSK" w:hAnsi="TH SarabunPSK" w:cs="TH SarabunPSK"/>
          <w:sz w:val="32"/>
          <w:szCs w:val="32"/>
        </w:rPr>
        <w:t>PA)</w:t>
      </w:r>
      <w:r w:rsidRPr="00D47B6C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 </w:t>
      </w:r>
      <w:r w:rsidR="003727E4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 ครู โรงเรียน</w:t>
      </w:r>
      <w:r w:rsidR="003727E4">
        <w:rPr>
          <w:rFonts w:ascii="TH SarabunPSK" w:hAnsi="TH SarabunPSK" w:cs="TH SarabunPSK" w:hint="cs"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3727E4">
        <w:rPr>
          <w:rFonts w:ascii="TH SarabunPSK" w:hAnsi="TH SarabunPSK" w:cs="TH SarabunPSK" w:hint="cs"/>
          <w:sz w:val="32"/>
          <w:szCs w:val="32"/>
          <w:cs/>
        </w:rPr>
        <w:t>นายสายธาร คุ้มครอง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ตำแหน่ง ผู้อำนวยการโรงเรียน</w:t>
      </w:r>
      <w:r w:rsidR="003727E4">
        <w:rPr>
          <w:rFonts w:ascii="TH SarabunPSK" w:hAnsi="TH SarabunPSK" w:cs="TH SarabunPSK" w:hint="cs"/>
          <w:sz w:val="32"/>
          <w:szCs w:val="32"/>
          <w:cs/>
        </w:rPr>
        <w:t>ชุมชนวัดหน้าไม้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ประจำปีงบประมาณ </w:t>
      </w:r>
      <w:r w:rsidR="00955481">
        <w:rPr>
          <w:rFonts w:ascii="TH SarabunPSK" w:hAnsi="TH SarabunPSK" w:cs="TH SarabunPSK" w:hint="cs"/>
          <w:sz w:val="32"/>
          <w:szCs w:val="32"/>
          <w:cs/>
        </w:rPr>
        <w:t>๒๕๖๕</w:t>
      </w:r>
    </w:p>
    <w:p w14:paraId="4430D454" w14:textId="77777777" w:rsidR="00C535CD" w:rsidRDefault="00C535CD" w:rsidP="00C535CD">
      <w:pPr>
        <w:tabs>
          <w:tab w:val="left" w:pos="567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ข้อมูลที่ได้จากแบบบันทึกข้อตกลงในการพัฒนางาน (</w:t>
      </w:r>
      <w:r>
        <w:rPr>
          <w:rFonts w:ascii="TH SarabunPSK" w:hAnsi="TH SarabunPSK" w:cs="TH SarabunPSK"/>
          <w:sz w:val="32"/>
          <w:szCs w:val="32"/>
        </w:rPr>
        <w:t>Performance Agreement : PA)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ในครั้งนี้  ข้าพเจ้าจะได้นำไปใช้เป็นแนวทางในการปรับปรุงเพื่อพัฒนาการปฏิบัติงานที่ได้รับมอบหมาย เพื่อส่งเสริมและพัฒนาศักยภาพของผู้เรียนให้สูงขึ้นในทุก ๆ ด้านต่อไป</w:t>
      </w:r>
    </w:p>
    <w:p w14:paraId="204E6333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A405658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13D5E5D" w14:textId="18B73DE2" w:rsidR="00C535CD" w:rsidRDefault="003727E4" w:rsidP="00C535CD">
      <w:pPr>
        <w:spacing w:after="0"/>
        <w:ind w:left="648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</w:p>
    <w:p w14:paraId="7A59DAF1" w14:textId="77777777" w:rsidR="00C535CD" w:rsidRDefault="00C535CD" w:rsidP="00C535CD">
      <w:pPr>
        <w:spacing w:after="0"/>
        <w:ind w:left="648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ตำแหน่งครู</w:t>
      </w:r>
    </w:p>
    <w:p w14:paraId="6431427D" w14:textId="77777777" w:rsidR="00C535CD" w:rsidRDefault="00C535CD" w:rsidP="00C535CD">
      <w:pPr>
        <w:rPr>
          <w:rFonts w:ascii="TH SarabunPSK" w:hAnsi="TH SarabunPSK" w:cs="TH SarabunPSK"/>
          <w:szCs w:val="32"/>
        </w:rPr>
      </w:pPr>
    </w:p>
    <w:p w14:paraId="50D0A7D3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FC33180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E4EF243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5B0CA6F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A52D2DA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66FB676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6B7885D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9F713CD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6BF8C45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D750304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D018306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E0C5D76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B6A615E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B262365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128C824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492B683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B70AA96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4D4FE9A" w14:textId="77777777" w:rsidR="00C535CD" w:rsidRDefault="00C535CD" w:rsidP="003727E4">
      <w:pPr>
        <w:spacing w:after="0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1A38119F" w14:textId="77777777" w:rsidR="00C535CD" w:rsidRPr="00C535CD" w:rsidRDefault="00C535CD" w:rsidP="00C535CD">
      <w:pPr>
        <w:spacing w:after="0"/>
        <w:jc w:val="center"/>
        <w:rPr>
          <w:rFonts w:ascii="TH SarabunPSK" w:hAnsi="TH SarabunPSK" w:cs="TH SarabunPSK"/>
          <w:sz w:val="40"/>
          <w:szCs w:val="40"/>
        </w:rPr>
      </w:pPr>
    </w:p>
    <w:p w14:paraId="7408C9AA" w14:textId="77777777" w:rsidR="00C535CD" w:rsidRDefault="00C535CD" w:rsidP="00C535C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14:paraId="102D74D9" w14:textId="77777777" w:rsidR="00C535CD" w:rsidRDefault="00C535CD" w:rsidP="00C535C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632"/>
      </w:tblGrid>
      <w:tr w:rsidR="00C535CD" w14:paraId="21C49B09" w14:textId="77777777" w:rsidTr="007624A6">
        <w:tc>
          <w:tcPr>
            <w:tcW w:w="8784" w:type="dxa"/>
          </w:tcPr>
          <w:p w14:paraId="3AE86680" w14:textId="77777777" w:rsidR="00C535CD" w:rsidRDefault="00C535CD" w:rsidP="007624A6">
            <w:pPr>
              <w:spacing w:line="240" w:lineRule="auto"/>
              <w:rPr>
                <w:rFonts w:ascii="TH SarabunPSK" w:hAnsi="TH SarabunPSK" w:cs="TH SarabunPSK"/>
                <w:szCs w:val="32"/>
                <w:cs/>
              </w:rPr>
            </w:pPr>
          </w:p>
        </w:tc>
        <w:tc>
          <w:tcPr>
            <w:tcW w:w="632" w:type="dxa"/>
            <w:hideMark/>
          </w:tcPr>
          <w:p w14:paraId="00B102C9" w14:textId="77777777" w:rsidR="00C535CD" w:rsidRDefault="00C535CD" w:rsidP="007624A6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Cs w:val="32"/>
                <w:cs/>
              </w:rPr>
              <w:t>หน้า</w:t>
            </w:r>
          </w:p>
        </w:tc>
      </w:tr>
      <w:tr w:rsidR="00C535CD" w14:paraId="4F023591" w14:textId="77777777" w:rsidTr="007624A6">
        <w:tc>
          <w:tcPr>
            <w:tcW w:w="8784" w:type="dxa"/>
            <w:hideMark/>
          </w:tcPr>
          <w:p w14:paraId="0E7C5CB9" w14:textId="77777777" w:rsidR="00C535CD" w:rsidRDefault="00C535CD" w:rsidP="007624A6">
            <w:pPr>
              <w:spacing w:line="240" w:lineRule="auto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/>
                <w:szCs w:val="32"/>
                <w:cs/>
              </w:rPr>
              <w:t>คำนำ</w:t>
            </w:r>
            <w:r>
              <w:rPr>
                <w:rFonts w:ascii="TH SarabunPSK" w:hAnsi="TH SarabunPSK" w:cs="TH SarabunPSK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632" w:type="dxa"/>
            <w:hideMark/>
          </w:tcPr>
          <w:p w14:paraId="53FDE9E1" w14:textId="77777777" w:rsidR="00C535CD" w:rsidRDefault="00C535CD" w:rsidP="007624A6">
            <w:pPr>
              <w:spacing w:line="240" w:lineRule="auto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/>
                <w:szCs w:val="32"/>
                <w:cs/>
              </w:rPr>
              <w:t>ก</w:t>
            </w:r>
          </w:p>
        </w:tc>
      </w:tr>
      <w:tr w:rsidR="00C535CD" w14:paraId="642E7CCE" w14:textId="77777777" w:rsidTr="007624A6">
        <w:tc>
          <w:tcPr>
            <w:tcW w:w="8784" w:type="dxa"/>
            <w:hideMark/>
          </w:tcPr>
          <w:p w14:paraId="22CDCF26" w14:textId="77777777" w:rsidR="00C535CD" w:rsidRPr="003D7466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D7466">
              <w:rPr>
                <w:rFonts w:ascii="TH SarabunPSK" w:hAnsi="TH SarabunPSK" w:cs="TH SarabunPSK"/>
                <w:sz w:val="32"/>
                <w:szCs w:val="32"/>
                <w:cs/>
              </w:rPr>
              <w:t>สารบัญ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</w:t>
            </w:r>
          </w:p>
        </w:tc>
        <w:tc>
          <w:tcPr>
            <w:tcW w:w="632" w:type="dxa"/>
            <w:hideMark/>
          </w:tcPr>
          <w:p w14:paraId="4C90A59E" w14:textId="77777777" w:rsidR="00C535CD" w:rsidRPr="003D7466" w:rsidRDefault="00C535CD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D7466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</w:tr>
      <w:tr w:rsidR="00C535CD" w14:paraId="587B5929" w14:textId="77777777" w:rsidTr="007624A6">
        <w:tc>
          <w:tcPr>
            <w:tcW w:w="8784" w:type="dxa"/>
          </w:tcPr>
          <w:p w14:paraId="6676E5F1" w14:textId="77777777" w:rsidR="00C535CD" w:rsidRPr="003D7466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7B6C">
              <w:rPr>
                <w:rFonts w:ascii="TH SarabunPSK" w:hAnsi="TH SarabunPSK" w:cs="TH SarabunPSK"/>
                <w:sz w:val="32"/>
                <w:szCs w:val="32"/>
                <w:cs/>
              </w:rPr>
              <w:t>แบบสรุปผลการประเมินการพัฒนางานตามข้อตกลง (</w:t>
            </w:r>
            <w:r w:rsidRPr="00D47B6C">
              <w:rPr>
                <w:rFonts w:ascii="TH SarabunPSK" w:hAnsi="TH SarabunPSK" w:cs="TH SarabunPSK"/>
                <w:sz w:val="32"/>
                <w:szCs w:val="32"/>
              </w:rPr>
              <w:t>PA)</w:t>
            </w:r>
            <w:r w:rsidRPr="003D74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</w:t>
            </w:r>
          </w:p>
        </w:tc>
        <w:tc>
          <w:tcPr>
            <w:tcW w:w="632" w:type="dxa"/>
          </w:tcPr>
          <w:p w14:paraId="7A603918" w14:textId="10004088" w:rsidR="00C535CD" w:rsidRPr="003D7466" w:rsidRDefault="00955481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  <w:tr w:rsidR="00C535CD" w14:paraId="0BF78985" w14:textId="77777777" w:rsidTr="007624A6">
        <w:tc>
          <w:tcPr>
            <w:tcW w:w="8784" w:type="dxa"/>
          </w:tcPr>
          <w:p w14:paraId="0F185516" w14:textId="77777777" w:rsidR="00C535CD" w:rsidRPr="003D7466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7B6C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๑ : การประเมินประสิทธิภาพและประสิทธิผลการปฏิบัติงานตามมาตรฐานตำแหน่ง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</w:p>
        </w:tc>
        <w:tc>
          <w:tcPr>
            <w:tcW w:w="632" w:type="dxa"/>
          </w:tcPr>
          <w:p w14:paraId="3384E2A4" w14:textId="1E12C52B" w:rsidR="00C535CD" w:rsidRDefault="00955481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</w:tr>
      <w:tr w:rsidR="00C535CD" w14:paraId="59E03884" w14:textId="77777777" w:rsidTr="007624A6">
        <w:tc>
          <w:tcPr>
            <w:tcW w:w="8784" w:type="dxa"/>
          </w:tcPr>
          <w:p w14:paraId="326361EC" w14:textId="77777777" w:rsidR="00C535CD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47B6C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๒ : ข้อตกลงในการพัฒนางานที่เป็นประเด็นท้าทายในการพัฒนาผลลัพธ์การเรียนรู้ของ</w:t>
            </w:r>
          </w:p>
          <w:p w14:paraId="29B073D3" w14:textId="77777777" w:rsidR="00C535CD" w:rsidRPr="003D7466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Pr="00D47B6C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632" w:type="dxa"/>
          </w:tcPr>
          <w:p w14:paraId="71583E5D" w14:textId="77777777" w:rsidR="00C535CD" w:rsidRDefault="00C535CD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5D7862" w14:textId="2CFD5D11" w:rsidR="00C535CD" w:rsidRDefault="00955481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</w:tr>
      <w:tr w:rsidR="00C535CD" w14:paraId="05A1A943" w14:textId="77777777" w:rsidTr="007624A6">
        <w:tc>
          <w:tcPr>
            <w:tcW w:w="8784" w:type="dxa"/>
          </w:tcPr>
          <w:p w14:paraId="09E515E5" w14:textId="581230DB" w:rsidR="00C535CD" w:rsidRPr="00D47B6C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47B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แบบประเมินผลการพัฒนางานตามข้อตกลง (</w:t>
            </w:r>
            <w:r>
              <w:rPr>
                <w:rFonts w:ascii="TH SarabunPSK" w:hAnsi="TH SarabunPSK" w:cs="TH SarabunPSK"/>
                <w:sz w:val="32"/>
                <w:szCs w:val="32"/>
              </w:rPr>
              <w:t>PA</w:t>
            </w:r>
            <w:r w:rsidR="0095548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/>
                <w:sz w:val="32"/>
                <w:szCs w:val="32"/>
              </w:rPr>
              <w:t>)…………………………………………………………………….</w:t>
            </w:r>
          </w:p>
        </w:tc>
        <w:tc>
          <w:tcPr>
            <w:tcW w:w="632" w:type="dxa"/>
          </w:tcPr>
          <w:p w14:paraId="3485A1EC" w14:textId="7B5DC9C3" w:rsidR="00C535CD" w:rsidRDefault="00955481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</w:tr>
      <w:tr w:rsidR="00C535CD" w14:paraId="0E8E4BDB" w14:textId="77777777" w:rsidTr="007624A6">
        <w:tc>
          <w:tcPr>
            <w:tcW w:w="8784" w:type="dxa"/>
          </w:tcPr>
          <w:p w14:paraId="25E7309B" w14:textId="4CE91481" w:rsidR="00C535CD" w:rsidRPr="00D47B6C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47B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แบบประเมินผลการพัฒนางานตามข้อตกลง (</w:t>
            </w:r>
            <w:r>
              <w:rPr>
                <w:rFonts w:ascii="TH SarabunPSK" w:hAnsi="TH SarabunPSK" w:cs="TH SarabunPSK"/>
                <w:sz w:val="32"/>
                <w:szCs w:val="32"/>
              </w:rPr>
              <w:t>PA</w:t>
            </w:r>
            <w:r w:rsidR="0095548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)……………………………….……………………………………….</w:t>
            </w:r>
          </w:p>
        </w:tc>
        <w:tc>
          <w:tcPr>
            <w:tcW w:w="632" w:type="dxa"/>
          </w:tcPr>
          <w:p w14:paraId="314065CE" w14:textId="47FA98BB" w:rsidR="00C535CD" w:rsidRDefault="00955481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</w:tr>
      <w:tr w:rsidR="00C535CD" w14:paraId="7676C346" w14:textId="77777777" w:rsidTr="007624A6">
        <w:tc>
          <w:tcPr>
            <w:tcW w:w="8784" w:type="dxa"/>
          </w:tcPr>
          <w:p w14:paraId="0400D6FF" w14:textId="77777777" w:rsidR="00C535CD" w:rsidRPr="00D47B6C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ภาคผนวก....................................................................................................................................................</w:t>
            </w:r>
          </w:p>
        </w:tc>
        <w:tc>
          <w:tcPr>
            <w:tcW w:w="632" w:type="dxa"/>
          </w:tcPr>
          <w:p w14:paraId="2F449E39" w14:textId="7570771F" w:rsidR="00C535CD" w:rsidRDefault="00955481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</w:tr>
      <w:tr w:rsidR="00C535CD" w14:paraId="36390C8A" w14:textId="77777777" w:rsidTr="007624A6">
        <w:tc>
          <w:tcPr>
            <w:tcW w:w="8784" w:type="dxa"/>
          </w:tcPr>
          <w:p w14:paraId="452E5B13" w14:textId="77777777" w:rsidR="00C535CD" w:rsidRPr="00D47B6C" w:rsidRDefault="00C535CD" w:rsidP="007624A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2" w:type="dxa"/>
          </w:tcPr>
          <w:p w14:paraId="1E68D17B" w14:textId="77777777" w:rsidR="00C535CD" w:rsidRDefault="00C535CD" w:rsidP="007624A6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5A2CE18" w14:textId="77777777" w:rsidR="00C535CD" w:rsidRDefault="00C535CD" w:rsidP="00C535CD">
      <w:pPr>
        <w:rPr>
          <w:rFonts w:ascii="TH SarabunPSK" w:hAnsi="TH SarabunPSK" w:cs="TH SarabunPSK"/>
          <w:b/>
          <w:bCs/>
          <w:szCs w:val="32"/>
          <w:cs/>
        </w:rPr>
      </w:pPr>
    </w:p>
    <w:p w14:paraId="11C93EE5" w14:textId="77777777" w:rsidR="00C535CD" w:rsidRDefault="00C535CD" w:rsidP="00C535C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07E984D" w14:textId="77777777" w:rsidR="00C535CD" w:rsidRDefault="00C535CD" w:rsidP="00C535CD"/>
    <w:p w14:paraId="43A5BC41" w14:textId="77777777" w:rsidR="00C535CD" w:rsidRPr="003D7466" w:rsidRDefault="00C535CD" w:rsidP="00C535CD"/>
    <w:p w14:paraId="6560EA70" w14:textId="77777777" w:rsidR="005C5E3F" w:rsidRPr="00C535CD" w:rsidRDefault="005C5E3F" w:rsidP="00C535CD"/>
    <w:sectPr w:rsidR="005C5E3F" w:rsidRPr="00C535CD" w:rsidSect="00C535C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4" w:right="566" w:bottom="568" w:left="1418" w:header="680" w:footer="170" w:gutter="0"/>
      <w:pgNumType w:fmt="thaiLetters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787CF" w14:textId="77777777" w:rsidR="00386FB7" w:rsidRDefault="00386FB7" w:rsidP="00CC774F">
      <w:pPr>
        <w:spacing w:after="0" w:line="240" w:lineRule="auto"/>
      </w:pPr>
      <w:r>
        <w:separator/>
      </w:r>
    </w:p>
  </w:endnote>
  <w:endnote w:type="continuationSeparator" w:id="0">
    <w:p w14:paraId="41D4AC73" w14:textId="77777777" w:rsidR="00386FB7" w:rsidRDefault="00386FB7" w:rsidP="00CC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3CDD" w14:textId="0D0B8851" w:rsidR="00411E26" w:rsidRPr="00CC774F" w:rsidRDefault="00B30244" w:rsidP="00CC774F">
    <w:pPr>
      <w:pStyle w:val="Footer"/>
      <w:tabs>
        <w:tab w:val="clear" w:pos="4680"/>
        <w:tab w:val="clear" w:pos="9360"/>
      </w:tabs>
      <w:ind w:left="8640" w:firstLine="720"/>
      <w:jc w:val="center"/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</w:pPr>
    <w:r w:rsidRPr="00E70539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57A7BF8" wp14:editId="14B0F71F">
              <wp:simplePos x="0" y="0"/>
              <wp:positionH relativeFrom="column">
                <wp:posOffset>5873750</wp:posOffset>
              </wp:positionH>
              <wp:positionV relativeFrom="paragraph">
                <wp:posOffset>104775</wp:posOffset>
              </wp:positionV>
              <wp:extent cx="289560" cy="1404620"/>
              <wp:effectExtent l="0" t="0" r="0" b="0"/>
              <wp:wrapNone/>
              <wp:docPr id="217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B3CC84" w14:textId="4C3AC787" w:rsidR="00E70539" w:rsidRPr="00DC3EEC" w:rsidRDefault="00E70539" w:rsidP="00E70539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4"/>
                              <w:szCs w:val="34"/>
                            </w:rPr>
                          </w:pP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begin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instrText xml:space="preserve"> PAGE   \* MERGEFORMAT </w:instrTex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color w:val="FFFFFF" w:themeColor="background1"/>
                              <w:sz w:val="34"/>
                              <w:szCs w:val="34"/>
                            </w:rPr>
                            <w:fldChar w:fldCharType="separate"/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t>1</w:t>
                          </w:r>
                          <w:r w:rsidRPr="00DC3EEC">
                            <w:rPr>
                              <w:rFonts w:ascii="TH SarabunIT๙" w:hAnsi="TH SarabunIT๙" w:cs="TH SarabunIT๙"/>
                              <w:b/>
                              <w:bCs/>
                              <w:caps/>
                              <w:noProof/>
                              <w:color w:val="FFFFFF" w:themeColor="background1"/>
                              <w:sz w:val="34"/>
                              <w:szCs w:val="3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7A7BF8"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9" type="#_x0000_t202" style="position:absolute;left:0;text-align:left;margin-left:462.5pt;margin-top:8.25pt;width:22.8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" filled="f" stroked="f">
              <v:textbox style="mso-fit-shape-to-text:t">
                <w:txbxContent>
                  <w:p w14:paraId="1FB3CC84" w14:textId="4C3AC787" w:rsidR="00E70539" w:rsidRPr="00DC3EEC" w:rsidRDefault="00E70539" w:rsidP="00E70539">
                    <w:pPr>
                      <w:jc w:val="center"/>
                      <w:rPr>
                        <w:rFonts w:ascii="TH SarabunIT๙" w:hAnsi="TH SarabunIT๙" w:cs="TH SarabunIT๙"/>
                        <w:sz w:val="34"/>
                        <w:szCs w:val="34"/>
                      </w:rPr>
                    </w:pP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begin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instrText xml:space="preserve"> PAGE   \* MERGEFORMAT </w:instrTex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color w:val="FFFFFF" w:themeColor="background1"/>
                        <w:sz w:val="34"/>
                        <w:szCs w:val="34"/>
                      </w:rPr>
                      <w:fldChar w:fldCharType="separate"/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t>1</w:t>
                    </w:r>
                    <w:r w:rsidRPr="00DC3EEC">
                      <w:rPr>
                        <w:rFonts w:ascii="TH SarabunIT๙" w:hAnsi="TH SarabunIT๙" w:cs="TH SarabunIT๙"/>
                        <w:b/>
                        <w:bCs/>
                        <w:caps/>
                        <w:noProof/>
                        <w:color w:val="FFFFFF" w:themeColor="background1"/>
                        <w:sz w:val="34"/>
                        <w:szCs w:val="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E41F6">
      <w:rPr>
        <w:rFonts w:ascii="TH SarabunPSK" w:hAnsi="TH SarabunPSK" w:cs="TH SarabunPSK"/>
        <w:b/>
        <w:bCs/>
        <w:caps/>
        <w:noProof/>
        <w:color w:val="FFFFFF" w:themeColor="background1"/>
        <w:sz w:val="52"/>
        <w:szCs w:val="72"/>
      </w:rPr>
      <mc:AlternateContent>
        <mc:Choice Requires="wpg">
          <w:drawing>
            <wp:anchor distT="0" distB="0" distL="114300" distR="114300" simplePos="0" relativeHeight="251649019" behindDoc="0" locked="0" layoutInCell="1" allowOverlap="1" wp14:anchorId="5834F6EF" wp14:editId="6C020C86">
              <wp:simplePos x="0" y="0"/>
              <wp:positionH relativeFrom="column">
                <wp:posOffset>5424170</wp:posOffset>
              </wp:positionH>
              <wp:positionV relativeFrom="paragraph">
                <wp:posOffset>154940</wp:posOffset>
              </wp:positionV>
              <wp:extent cx="962202" cy="276046"/>
              <wp:effectExtent l="0" t="0" r="9525" b="0"/>
              <wp:wrapNone/>
              <wp:docPr id="52" name="กลุ่ม 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2202" cy="276046"/>
                        <a:chOff x="-19" y="0"/>
                        <a:chExt cx="962202" cy="276046"/>
                      </a:xfrm>
                    </wpg:grpSpPr>
                    <wps:wsp>
                      <wps:cNvPr id="39" name="สี่เหลี่ยมผืนผ้า 39"/>
                      <wps:cNvSpPr/>
                      <wps:spPr>
                        <a:xfrm>
                          <a:off x="237013" y="0"/>
                          <a:ext cx="725170" cy="27604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สามเหลี่ยมหน้าจั่ว 51"/>
                      <wps:cNvSpPr/>
                      <wps:spPr>
                        <a:xfrm rot="16200000" flipH="1">
                          <a:off x="-14414" y="19644"/>
                          <a:ext cx="265330" cy="236540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EF710" id="กลุ่ม 52" o:spid="_x0000_s1026" style="position:absolute;margin-left:427.1pt;margin-top:12.2pt;width:75.75pt;height:21.75pt;z-index:251649019" coordorigin="" coordsize="9622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">
              <v:rect id="สี่เหลี่ยมผืนผ้า 39" o:spid="_x0000_s1027" style="position:absolute;left:2370;width:7251;height:2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" fillcolor="#1d8f2b" stroked="f" strokeweight="1p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51" o:spid="_x0000_s1028" type="#_x0000_t5" style="position:absolute;left:-144;top:196;width:2653;height:2365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" fillcolor="#1d8f2b" stroked="f" strokeweight="1pt"/>
            </v:group>
          </w:pict>
        </mc:Fallback>
      </mc:AlternateContent>
    </w:r>
    <w:r w:rsidR="00411E26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  </w:t>
    </w:r>
    <w:r w:rsidR="00BA250D">
      <w:rPr>
        <w:rFonts w:ascii="TH SarabunPSK" w:hAnsi="TH SarabunPSK" w:cs="TH SarabunPSK"/>
        <w:b/>
        <w:bCs/>
        <w:caps/>
        <w:color w:val="FFFFFF" w:themeColor="background1"/>
        <w:sz w:val="52"/>
        <w:szCs w:val="72"/>
      </w:rPr>
      <w:t xml:space="preserve">  </w:t>
    </w:r>
  </w:p>
  <w:p w14:paraId="677332EB" w14:textId="446DB87A" w:rsidR="00411E26" w:rsidRDefault="00411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B438A" w14:textId="77777777" w:rsidR="00386FB7" w:rsidRDefault="00386FB7" w:rsidP="00CC774F">
      <w:pPr>
        <w:spacing w:after="0" w:line="240" w:lineRule="auto"/>
      </w:pPr>
      <w:r>
        <w:separator/>
      </w:r>
    </w:p>
  </w:footnote>
  <w:footnote w:type="continuationSeparator" w:id="0">
    <w:p w14:paraId="1557A5C4" w14:textId="77777777" w:rsidR="00386FB7" w:rsidRDefault="00386FB7" w:rsidP="00CC7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A7F1" w14:textId="657A7CD2" w:rsidR="00411E26" w:rsidRDefault="00000000">
    <w:pPr>
      <w:pStyle w:val="Header"/>
    </w:pPr>
    <w:r>
      <w:rPr>
        <w:noProof/>
      </w:rPr>
      <w:pict w14:anchorId="27136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8" o:spid="_x0000_s1026" type="#_x0000_t75" style="position:absolute;margin-left:0;margin-top:0;width:595.2pt;height:841.9pt;z-index:-251661312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CB3C" w14:textId="07BB554E" w:rsidR="00411E26" w:rsidRDefault="0076446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0D7E167" wp14:editId="3139C204">
              <wp:simplePos x="0" y="0"/>
              <wp:positionH relativeFrom="page">
                <wp:posOffset>4097547</wp:posOffset>
              </wp:positionH>
              <wp:positionV relativeFrom="paragraph">
                <wp:posOffset>-127087</wp:posOffset>
              </wp:positionV>
              <wp:extent cx="3191039" cy="336577"/>
              <wp:effectExtent l="0" t="0" r="9525" b="6350"/>
              <wp:wrapNone/>
              <wp:docPr id="31" name="กลุ่ม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91039" cy="336577"/>
                        <a:chOff x="-38218" y="-1108"/>
                        <a:chExt cx="3570262" cy="336874"/>
                      </a:xfrm>
                    </wpg:grpSpPr>
                    <wps:wsp>
                      <wps:cNvPr id="29" name="สี่เหลี่ยมผืนผ้า 29"/>
                      <wps:cNvSpPr/>
                      <wps:spPr>
                        <a:xfrm>
                          <a:off x="261715" y="4735"/>
                          <a:ext cx="3270329" cy="327366"/>
                        </a:xfrm>
                        <a:prstGeom prst="rect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9E92A" w14:textId="733D69BD" w:rsidR="00CC7002" w:rsidRPr="00CA5A82" w:rsidRDefault="0076446B" w:rsidP="0076446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CA5A8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 xml:space="preserve">  แบบรายงานผลการปฏิบัติงานตามข้อตกลง </w:t>
                            </w:r>
                            <w:r w:rsidRPr="00CA5A8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(PA)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สามเหลี่ยมหน้าจั่ว 30"/>
                      <wps:cNvSpPr/>
                      <wps:spPr>
                        <a:xfrm rot="16200000" flipH="1">
                          <a:off x="-47066" y="7740"/>
                          <a:ext cx="336874" cy="319177"/>
                        </a:xfrm>
                        <a:prstGeom prst="triangle">
                          <a:avLst/>
                        </a:prstGeom>
                        <a:solidFill>
                          <a:srgbClr val="1D8F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D7E167" id="กลุ่ม 31" o:spid="_x0000_s1026" style="position:absolute;margin-left:322.65pt;margin-top:-10pt;width:251.25pt;height:26.5pt;z-index:251663360;mso-position-horizontal-relative:page;mso-width-relative:margin;mso-height-relative:margin" coordorigin="-382,-11" coordsize="35702,3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">
              <v:rect id="สี่เหลี่ยมผืนผ้า 29" o:spid="_x0000_s1027" style="position:absolute;left:2617;top:47;width:32703;height:3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" fillcolor="#1d8f2b" stroked="f" strokeweight="1pt">
                <v:textbox>
                  <w:txbxContent>
                    <w:p w14:paraId="1949E92A" w14:textId="733D69BD" w:rsidR="00CC7002" w:rsidRPr="00CA5A82" w:rsidRDefault="0076446B" w:rsidP="0076446B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CA5A82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0"/>
                          <w:szCs w:val="30"/>
                          <w:cs/>
                        </w:rPr>
                        <w:t xml:space="preserve">  แบบรายงานผลการปฏิบัติงานตามข้อตกลง </w:t>
                      </w:r>
                      <w:r w:rsidRPr="00CA5A82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(PA)</w:t>
                      </w:r>
                    </w:p>
                  </w:txbxContent>
                </v:textbox>
              </v:re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30" o:spid="_x0000_s1028" type="#_x0000_t5" style="position:absolute;left:-470;top:77;width:3368;height:3191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" fillcolor="#1d8f2b" stroked="f" strokeweight="1pt"/>
              <w10:wrap anchorx="page"/>
            </v:group>
          </w:pict>
        </mc:Fallback>
      </mc:AlternateContent>
    </w:r>
    <w:r w:rsidR="003546E7">
      <w:rPr>
        <w:noProof/>
      </w:rPr>
      <mc:AlternateContent>
        <mc:Choice Requires="wps">
          <w:drawing>
            <wp:anchor distT="0" distB="0" distL="114300" distR="114300" simplePos="0" relativeHeight="251650044" behindDoc="1" locked="0" layoutInCell="1" allowOverlap="1" wp14:anchorId="0E71D1D3" wp14:editId="2283B169">
              <wp:simplePos x="0" y="0"/>
              <wp:positionH relativeFrom="column">
                <wp:posOffset>-157175</wp:posOffset>
              </wp:positionH>
              <wp:positionV relativeFrom="paragraph">
                <wp:posOffset>48108</wp:posOffset>
              </wp:positionV>
              <wp:extent cx="6531329" cy="9856470"/>
              <wp:effectExtent l="19050" t="19050" r="22225" b="11430"/>
              <wp:wrapNone/>
              <wp:docPr id="28" name="สี่เหลี่ยมผืนผ้า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31329" cy="985647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1D8F2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5F1AA7" id="สี่เหลี่ยมผืนผ้า 28" o:spid="_x0000_s1026" style="position:absolute;margin-left:-12.4pt;margin-top:3.8pt;width:514.3pt;height:776.1pt;z-index:-2516664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" filled="f" strokecolor="#1d8f2b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5867" w14:textId="1FFBF812" w:rsidR="00411E26" w:rsidRDefault="00000000">
    <w:pPr>
      <w:pStyle w:val="Header"/>
    </w:pPr>
    <w:r>
      <w:rPr>
        <w:noProof/>
      </w:rPr>
      <w:pict w14:anchorId="206889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533937" o:spid="_x0000_s1025" type="#_x0000_t75" style="position:absolute;margin-left:0;margin-top:0;width:595.2pt;height:841.9pt;z-index:-251662336;mso-position-horizontal:center;mso-position-horizontal-relative:margin;mso-position-vertical:center;mso-position-vertical-relative:margin" o:allowincell="f">
          <v:imagedata r:id="rId1" o:title="BG Word F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5E5A"/>
    <w:multiLevelType w:val="hybridMultilevel"/>
    <w:tmpl w:val="3FEA4BE8"/>
    <w:lvl w:ilvl="0" w:tplc="5896F78C">
      <w:start w:val="4"/>
      <w:numFmt w:val="bullet"/>
      <w:lvlText w:val=""/>
      <w:lvlJc w:val="left"/>
      <w:pPr>
        <w:ind w:left="2520" w:hanging="360"/>
      </w:pPr>
      <w:rPr>
        <w:rFonts w:ascii="Wingdings" w:eastAsia="Cordia New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7B23169"/>
    <w:multiLevelType w:val="hybridMultilevel"/>
    <w:tmpl w:val="9976DB58"/>
    <w:lvl w:ilvl="0" w:tplc="5DE6B328">
      <w:start w:val="1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rdia New" w:eastAsia="Cordia New" w:hAnsi="Cordia New" w:cs="Cord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A145C5E"/>
    <w:multiLevelType w:val="hybridMultilevel"/>
    <w:tmpl w:val="8CF058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174A9"/>
    <w:multiLevelType w:val="hybridMultilevel"/>
    <w:tmpl w:val="0BC87BA6"/>
    <w:lvl w:ilvl="0" w:tplc="DDD85BD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1519273120">
    <w:abstractNumId w:val="0"/>
  </w:num>
  <w:num w:numId="2" w16cid:durableId="812915597">
    <w:abstractNumId w:val="2"/>
  </w:num>
  <w:num w:numId="3" w16cid:durableId="1551459915">
    <w:abstractNumId w:val="3"/>
  </w:num>
  <w:num w:numId="4" w16cid:durableId="1264454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4F"/>
    <w:rsid w:val="000056D9"/>
    <w:rsid w:val="00011A71"/>
    <w:rsid w:val="00015432"/>
    <w:rsid w:val="00015E3E"/>
    <w:rsid w:val="00021317"/>
    <w:rsid w:val="00027803"/>
    <w:rsid w:val="000325A8"/>
    <w:rsid w:val="000335DA"/>
    <w:rsid w:val="00036AF8"/>
    <w:rsid w:val="00037B32"/>
    <w:rsid w:val="00041040"/>
    <w:rsid w:val="000446E2"/>
    <w:rsid w:val="000460B3"/>
    <w:rsid w:val="00046D20"/>
    <w:rsid w:val="00047B8A"/>
    <w:rsid w:val="000532DE"/>
    <w:rsid w:val="00054F38"/>
    <w:rsid w:val="0005667F"/>
    <w:rsid w:val="000634E4"/>
    <w:rsid w:val="000725F6"/>
    <w:rsid w:val="00082476"/>
    <w:rsid w:val="00087454"/>
    <w:rsid w:val="000A1CF0"/>
    <w:rsid w:val="000A5C89"/>
    <w:rsid w:val="000B186D"/>
    <w:rsid w:val="000B2B60"/>
    <w:rsid w:val="000C20CD"/>
    <w:rsid w:val="000C29F8"/>
    <w:rsid w:val="000C2FF1"/>
    <w:rsid w:val="000C67D7"/>
    <w:rsid w:val="000D0409"/>
    <w:rsid w:val="000D0530"/>
    <w:rsid w:val="000D2B38"/>
    <w:rsid w:val="000D3549"/>
    <w:rsid w:val="000E1E46"/>
    <w:rsid w:val="000E5627"/>
    <w:rsid w:val="000E65E8"/>
    <w:rsid w:val="000E68DF"/>
    <w:rsid w:val="000E7B52"/>
    <w:rsid w:val="000F19E2"/>
    <w:rsid w:val="000F7941"/>
    <w:rsid w:val="001000F1"/>
    <w:rsid w:val="001054B9"/>
    <w:rsid w:val="00106D71"/>
    <w:rsid w:val="0011497E"/>
    <w:rsid w:val="001213D0"/>
    <w:rsid w:val="00125C39"/>
    <w:rsid w:val="001302BA"/>
    <w:rsid w:val="00135073"/>
    <w:rsid w:val="00142286"/>
    <w:rsid w:val="0014744A"/>
    <w:rsid w:val="00153495"/>
    <w:rsid w:val="00156122"/>
    <w:rsid w:val="00157DB8"/>
    <w:rsid w:val="0017283F"/>
    <w:rsid w:val="0017687C"/>
    <w:rsid w:val="00182E70"/>
    <w:rsid w:val="00185015"/>
    <w:rsid w:val="00197A53"/>
    <w:rsid w:val="001A0AD3"/>
    <w:rsid w:val="001A27D4"/>
    <w:rsid w:val="001B7C69"/>
    <w:rsid w:val="001C1153"/>
    <w:rsid w:val="001C203B"/>
    <w:rsid w:val="001D32E1"/>
    <w:rsid w:val="001E3DCC"/>
    <w:rsid w:val="001E7FE6"/>
    <w:rsid w:val="001F0A38"/>
    <w:rsid w:val="001F38C6"/>
    <w:rsid w:val="001F645E"/>
    <w:rsid w:val="00207068"/>
    <w:rsid w:val="00212951"/>
    <w:rsid w:val="00213C91"/>
    <w:rsid w:val="00215830"/>
    <w:rsid w:val="00224F90"/>
    <w:rsid w:val="00225C5C"/>
    <w:rsid w:val="0023313C"/>
    <w:rsid w:val="00241E3F"/>
    <w:rsid w:val="00243D0D"/>
    <w:rsid w:val="00250DD8"/>
    <w:rsid w:val="0025619E"/>
    <w:rsid w:val="00263480"/>
    <w:rsid w:val="0026454C"/>
    <w:rsid w:val="00267188"/>
    <w:rsid w:val="00273D2C"/>
    <w:rsid w:val="00277646"/>
    <w:rsid w:val="00281400"/>
    <w:rsid w:val="0029218F"/>
    <w:rsid w:val="00294369"/>
    <w:rsid w:val="0029440F"/>
    <w:rsid w:val="00294454"/>
    <w:rsid w:val="00296237"/>
    <w:rsid w:val="0029624F"/>
    <w:rsid w:val="002A174B"/>
    <w:rsid w:val="002A1B96"/>
    <w:rsid w:val="002A1D3B"/>
    <w:rsid w:val="002A27F0"/>
    <w:rsid w:val="002A497D"/>
    <w:rsid w:val="002A79D2"/>
    <w:rsid w:val="002A7D94"/>
    <w:rsid w:val="002B5405"/>
    <w:rsid w:val="002C1EC6"/>
    <w:rsid w:val="002C3C05"/>
    <w:rsid w:val="002D0261"/>
    <w:rsid w:val="002D10A3"/>
    <w:rsid w:val="002D2572"/>
    <w:rsid w:val="002D4ECD"/>
    <w:rsid w:val="002D63FA"/>
    <w:rsid w:val="002D7094"/>
    <w:rsid w:val="002E1559"/>
    <w:rsid w:val="002E3F73"/>
    <w:rsid w:val="002F271B"/>
    <w:rsid w:val="002F6199"/>
    <w:rsid w:val="002F63B0"/>
    <w:rsid w:val="002F7397"/>
    <w:rsid w:val="00301C0D"/>
    <w:rsid w:val="00306061"/>
    <w:rsid w:val="00314C0E"/>
    <w:rsid w:val="003233A0"/>
    <w:rsid w:val="00325691"/>
    <w:rsid w:val="00332C21"/>
    <w:rsid w:val="0034672F"/>
    <w:rsid w:val="0035055F"/>
    <w:rsid w:val="00350A30"/>
    <w:rsid w:val="00351433"/>
    <w:rsid w:val="0035370F"/>
    <w:rsid w:val="003546E7"/>
    <w:rsid w:val="00362A3B"/>
    <w:rsid w:val="00365813"/>
    <w:rsid w:val="003727E4"/>
    <w:rsid w:val="00372AE9"/>
    <w:rsid w:val="00376AF8"/>
    <w:rsid w:val="00376F68"/>
    <w:rsid w:val="003813DA"/>
    <w:rsid w:val="00382027"/>
    <w:rsid w:val="0038573C"/>
    <w:rsid w:val="00386FB7"/>
    <w:rsid w:val="0038723A"/>
    <w:rsid w:val="0038783A"/>
    <w:rsid w:val="00396334"/>
    <w:rsid w:val="00397DC7"/>
    <w:rsid w:val="003A1F7D"/>
    <w:rsid w:val="003A621C"/>
    <w:rsid w:val="003C1C2A"/>
    <w:rsid w:val="003C42B6"/>
    <w:rsid w:val="003C67D0"/>
    <w:rsid w:val="003D6877"/>
    <w:rsid w:val="003E2840"/>
    <w:rsid w:val="003E5693"/>
    <w:rsid w:val="003F60DF"/>
    <w:rsid w:val="003F62E2"/>
    <w:rsid w:val="004030DC"/>
    <w:rsid w:val="00404F63"/>
    <w:rsid w:val="00411D64"/>
    <w:rsid w:val="00411E26"/>
    <w:rsid w:val="00416036"/>
    <w:rsid w:val="00416786"/>
    <w:rsid w:val="00416859"/>
    <w:rsid w:val="00417E0D"/>
    <w:rsid w:val="0042019F"/>
    <w:rsid w:val="0042223B"/>
    <w:rsid w:val="00423745"/>
    <w:rsid w:val="004305ED"/>
    <w:rsid w:val="00430DB3"/>
    <w:rsid w:val="00434771"/>
    <w:rsid w:val="00445464"/>
    <w:rsid w:val="00455D35"/>
    <w:rsid w:val="00456DFB"/>
    <w:rsid w:val="00457070"/>
    <w:rsid w:val="00472B27"/>
    <w:rsid w:val="00473545"/>
    <w:rsid w:val="00476EAC"/>
    <w:rsid w:val="00477931"/>
    <w:rsid w:val="00492E0C"/>
    <w:rsid w:val="004933FE"/>
    <w:rsid w:val="00496E00"/>
    <w:rsid w:val="004A0DF7"/>
    <w:rsid w:val="004A5608"/>
    <w:rsid w:val="004B31A5"/>
    <w:rsid w:val="004B47F3"/>
    <w:rsid w:val="004B4B5F"/>
    <w:rsid w:val="004C524A"/>
    <w:rsid w:val="004C7027"/>
    <w:rsid w:val="004D1441"/>
    <w:rsid w:val="004D2507"/>
    <w:rsid w:val="004D4732"/>
    <w:rsid w:val="004E2F3D"/>
    <w:rsid w:val="004E3B8F"/>
    <w:rsid w:val="004F5801"/>
    <w:rsid w:val="00505A2D"/>
    <w:rsid w:val="005065CE"/>
    <w:rsid w:val="00514AA4"/>
    <w:rsid w:val="0051642F"/>
    <w:rsid w:val="0054100F"/>
    <w:rsid w:val="00555659"/>
    <w:rsid w:val="00570350"/>
    <w:rsid w:val="0057481D"/>
    <w:rsid w:val="00574CAF"/>
    <w:rsid w:val="0058350C"/>
    <w:rsid w:val="0058530E"/>
    <w:rsid w:val="00587F10"/>
    <w:rsid w:val="00595D17"/>
    <w:rsid w:val="005A155C"/>
    <w:rsid w:val="005A25C5"/>
    <w:rsid w:val="005A6EE6"/>
    <w:rsid w:val="005B2CE5"/>
    <w:rsid w:val="005B4CE8"/>
    <w:rsid w:val="005C1E57"/>
    <w:rsid w:val="005C5E3F"/>
    <w:rsid w:val="005C6601"/>
    <w:rsid w:val="005D0C12"/>
    <w:rsid w:val="005D2C86"/>
    <w:rsid w:val="005D510A"/>
    <w:rsid w:val="005E44A4"/>
    <w:rsid w:val="005E49B4"/>
    <w:rsid w:val="005E5D89"/>
    <w:rsid w:val="005E6D2F"/>
    <w:rsid w:val="0060585E"/>
    <w:rsid w:val="006068DB"/>
    <w:rsid w:val="00606DB0"/>
    <w:rsid w:val="00614A5A"/>
    <w:rsid w:val="00614D1B"/>
    <w:rsid w:val="00621D7A"/>
    <w:rsid w:val="00626E35"/>
    <w:rsid w:val="00631C60"/>
    <w:rsid w:val="0063630E"/>
    <w:rsid w:val="0064066D"/>
    <w:rsid w:val="00646E2B"/>
    <w:rsid w:val="00647376"/>
    <w:rsid w:val="006506A7"/>
    <w:rsid w:val="0065151B"/>
    <w:rsid w:val="00654140"/>
    <w:rsid w:val="006568C6"/>
    <w:rsid w:val="006601DC"/>
    <w:rsid w:val="00666332"/>
    <w:rsid w:val="00672EF6"/>
    <w:rsid w:val="00692C0E"/>
    <w:rsid w:val="00693486"/>
    <w:rsid w:val="0069480B"/>
    <w:rsid w:val="006964CD"/>
    <w:rsid w:val="006967EB"/>
    <w:rsid w:val="00696CB0"/>
    <w:rsid w:val="006A0DD3"/>
    <w:rsid w:val="006A2791"/>
    <w:rsid w:val="006C511C"/>
    <w:rsid w:val="006D1911"/>
    <w:rsid w:val="006D3BAF"/>
    <w:rsid w:val="006D69DF"/>
    <w:rsid w:val="006D6AF1"/>
    <w:rsid w:val="006E12DE"/>
    <w:rsid w:val="006E41F6"/>
    <w:rsid w:val="006F4CBB"/>
    <w:rsid w:val="006F771A"/>
    <w:rsid w:val="0071050D"/>
    <w:rsid w:val="00714405"/>
    <w:rsid w:val="00720639"/>
    <w:rsid w:val="007208BE"/>
    <w:rsid w:val="007208C6"/>
    <w:rsid w:val="0073021D"/>
    <w:rsid w:val="007326E1"/>
    <w:rsid w:val="007349FA"/>
    <w:rsid w:val="00740BD9"/>
    <w:rsid w:val="0075393A"/>
    <w:rsid w:val="007560EB"/>
    <w:rsid w:val="00756A42"/>
    <w:rsid w:val="00756D23"/>
    <w:rsid w:val="00761E53"/>
    <w:rsid w:val="0076446B"/>
    <w:rsid w:val="00765161"/>
    <w:rsid w:val="007714F1"/>
    <w:rsid w:val="007733FE"/>
    <w:rsid w:val="00781F3F"/>
    <w:rsid w:val="00787A17"/>
    <w:rsid w:val="00796929"/>
    <w:rsid w:val="007A3938"/>
    <w:rsid w:val="007A40B1"/>
    <w:rsid w:val="007A4AC6"/>
    <w:rsid w:val="007A6A4F"/>
    <w:rsid w:val="007B2FB5"/>
    <w:rsid w:val="007C0232"/>
    <w:rsid w:val="007C5789"/>
    <w:rsid w:val="007D024F"/>
    <w:rsid w:val="007D27CF"/>
    <w:rsid w:val="007D6B37"/>
    <w:rsid w:val="007E4355"/>
    <w:rsid w:val="007F0BC9"/>
    <w:rsid w:val="007F3AEC"/>
    <w:rsid w:val="007F453D"/>
    <w:rsid w:val="00801573"/>
    <w:rsid w:val="0081748E"/>
    <w:rsid w:val="0083083D"/>
    <w:rsid w:val="00836C86"/>
    <w:rsid w:val="008440C3"/>
    <w:rsid w:val="00847220"/>
    <w:rsid w:val="008540BA"/>
    <w:rsid w:val="00861736"/>
    <w:rsid w:val="00861CBB"/>
    <w:rsid w:val="0086405F"/>
    <w:rsid w:val="00872EFA"/>
    <w:rsid w:val="008746BB"/>
    <w:rsid w:val="00876B34"/>
    <w:rsid w:val="00877B05"/>
    <w:rsid w:val="00886A5C"/>
    <w:rsid w:val="00890A25"/>
    <w:rsid w:val="008A0FD2"/>
    <w:rsid w:val="008B42FD"/>
    <w:rsid w:val="008B45C9"/>
    <w:rsid w:val="008B7587"/>
    <w:rsid w:val="008B7E74"/>
    <w:rsid w:val="008C09E3"/>
    <w:rsid w:val="008C23A7"/>
    <w:rsid w:val="008C5700"/>
    <w:rsid w:val="008C6C1E"/>
    <w:rsid w:val="008D4250"/>
    <w:rsid w:val="008D4B82"/>
    <w:rsid w:val="008D5277"/>
    <w:rsid w:val="008D7326"/>
    <w:rsid w:val="008E1D7C"/>
    <w:rsid w:val="008F2DB6"/>
    <w:rsid w:val="00900979"/>
    <w:rsid w:val="009019B3"/>
    <w:rsid w:val="009035A1"/>
    <w:rsid w:val="00907560"/>
    <w:rsid w:val="009132C4"/>
    <w:rsid w:val="00920483"/>
    <w:rsid w:val="00932733"/>
    <w:rsid w:val="009374CE"/>
    <w:rsid w:val="00940CAF"/>
    <w:rsid w:val="00942522"/>
    <w:rsid w:val="0094552E"/>
    <w:rsid w:val="009475AE"/>
    <w:rsid w:val="00953853"/>
    <w:rsid w:val="00955481"/>
    <w:rsid w:val="00957F9A"/>
    <w:rsid w:val="009627ED"/>
    <w:rsid w:val="00964886"/>
    <w:rsid w:val="00966E01"/>
    <w:rsid w:val="00980BF8"/>
    <w:rsid w:val="009837BB"/>
    <w:rsid w:val="009853B1"/>
    <w:rsid w:val="009A73F6"/>
    <w:rsid w:val="009B3423"/>
    <w:rsid w:val="009C0782"/>
    <w:rsid w:val="009C0EEB"/>
    <w:rsid w:val="009D1B01"/>
    <w:rsid w:val="009D3F05"/>
    <w:rsid w:val="009D4072"/>
    <w:rsid w:val="009D65F2"/>
    <w:rsid w:val="009D6D65"/>
    <w:rsid w:val="009D78E4"/>
    <w:rsid w:val="009D7ABC"/>
    <w:rsid w:val="009E0DAE"/>
    <w:rsid w:val="009E2FEB"/>
    <w:rsid w:val="009E4D04"/>
    <w:rsid w:val="009F18E8"/>
    <w:rsid w:val="00A01609"/>
    <w:rsid w:val="00A01F14"/>
    <w:rsid w:val="00A1312A"/>
    <w:rsid w:val="00A13DDC"/>
    <w:rsid w:val="00A1533B"/>
    <w:rsid w:val="00A16845"/>
    <w:rsid w:val="00A17BAD"/>
    <w:rsid w:val="00A20AA1"/>
    <w:rsid w:val="00A25ACB"/>
    <w:rsid w:val="00A300CA"/>
    <w:rsid w:val="00A33C30"/>
    <w:rsid w:val="00A33D51"/>
    <w:rsid w:val="00A3618D"/>
    <w:rsid w:val="00A36E4F"/>
    <w:rsid w:val="00A4331F"/>
    <w:rsid w:val="00A43C17"/>
    <w:rsid w:val="00A66F8C"/>
    <w:rsid w:val="00A721CE"/>
    <w:rsid w:val="00A81333"/>
    <w:rsid w:val="00A85259"/>
    <w:rsid w:val="00A94884"/>
    <w:rsid w:val="00AA0359"/>
    <w:rsid w:val="00AA3F15"/>
    <w:rsid w:val="00AA6C78"/>
    <w:rsid w:val="00AA7F10"/>
    <w:rsid w:val="00AB043A"/>
    <w:rsid w:val="00AC1B5B"/>
    <w:rsid w:val="00AC1E69"/>
    <w:rsid w:val="00AC2E0B"/>
    <w:rsid w:val="00AD3CB4"/>
    <w:rsid w:val="00AE156B"/>
    <w:rsid w:val="00AE3E36"/>
    <w:rsid w:val="00AF37BF"/>
    <w:rsid w:val="00AF5052"/>
    <w:rsid w:val="00B03848"/>
    <w:rsid w:val="00B04FEB"/>
    <w:rsid w:val="00B14773"/>
    <w:rsid w:val="00B17527"/>
    <w:rsid w:val="00B17FC8"/>
    <w:rsid w:val="00B22027"/>
    <w:rsid w:val="00B22856"/>
    <w:rsid w:val="00B24639"/>
    <w:rsid w:val="00B25F01"/>
    <w:rsid w:val="00B27068"/>
    <w:rsid w:val="00B275C1"/>
    <w:rsid w:val="00B30244"/>
    <w:rsid w:val="00B3556E"/>
    <w:rsid w:val="00B46B8C"/>
    <w:rsid w:val="00B47728"/>
    <w:rsid w:val="00B52FC3"/>
    <w:rsid w:val="00B569BD"/>
    <w:rsid w:val="00B57144"/>
    <w:rsid w:val="00B574F1"/>
    <w:rsid w:val="00B72EB0"/>
    <w:rsid w:val="00B7523B"/>
    <w:rsid w:val="00B77EE3"/>
    <w:rsid w:val="00B8124A"/>
    <w:rsid w:val="00B86839"/>
    <w:rsid w:val="00B86A2A"/>
    <w:rsid w:val="00B91674"/>
    <w:rsid w:val="00B9187B"/>
    <w:rsid w:val="00B91EF0"/>
    <w:rsid w:val="00B95A24"/>
    <w:rsid w:val="00BA250D"/>
    <w:rsid w:val="00BB090B"/>
    <w:rsid w:val="00BB1B89"/>
    <w:rsid w:val="00BB414D"/>
    <w:rsid w:val="00BB6A35"/>
    <w:rsid w:val="00BB7426"/>
    <w:rsid w:val="00BC37A4"/>
    <w:rsid w:val="00BC4D59"/>
    <w:rsid w:val="00BC4EC4"/>
    <w:rsid w:val="00BC61C8"/>
    <w:rsid w:val="00BD38E8"/>
    <w:rsid w:val="00BD7E95"/>
    <w:rsid w:val="00BE66C5"/>
    <w:rsid w:val="00BF3ABE"/>
    <w:rsid w:val="00BF3E22"/>
    <w:rsid w:val="00C04091"/>
    <w:rsid w:val="00C05D2B"/>
    <w:rsid w:val="00C21C91"/>
    <w:rsid w:val="00C23924"/>
    <w:rsid w:val="00C2562A"/>
    <w:rsid w:val="00C2687A"/>
    <w:rsid w:val="00C34639"/>
    <w:rsid w:val="00C448BF"/>
    <w:rsid w:val="00C44A08"/>
    <w:rsid w:val="00C4507B"/>
    <w:rsid w:val="00C51F2C"/>
    <w:rsid w:val="00C535CD"/>
    <w:rsid w:val="00C64DB8"/>
    <w:rsid w:val="00C6563A"/>
    <w:rsid w:val="00C65DE5"/>
    <w:rsid w:val="00C66639"/>
    <w:rsid w:val="00C777DC"/>
    <w:rsid w:val="00C77C36"/>
    <w:rsid w:val="00C81508"/>
    <w:rsid w:val="00C83AF9"/>
    <w:rsid w:val="00C92D23"/>
    <w:rsid w:val="00C97C95"/>
    <w:rsid w:val="00CA4223"/>
    <w:rsid w:val="00CA5A82"/>
    <w:rsid w:val="00CB0E4E"/>
    <w:rsid w:val="00CB273B"/>
    <w:rsid w:val="00CB3361"/>
    <w:rsid w:val="00CB66A6"/>
    <w:rsid w:val="00CC0E40"/>
    <w:rsid w:val="00CC7002"/>
    <w:rsid w:val="00CC774F"/>
    <w:rsid w:val="00CD17F6"/>
    <w:rsid w:val="00CD5571"/>
    <w:rsid w:val="00CE09F0"/>
    <w:rsid w:val="00CE1A45"/>
    <w:rsid w:val="00CE22F2"/>
    <w:rsid w:val="00CE48C9"/>
    <w:rsid w:val="00CF25B1"/>
    <w:rsid w:val="00CF5857"/>
    <w:rsid w:val="00D02528"/>
    <w:rsid w:val="00D07F6E"/>
    <w:rsid w:val="00D11EC4"/>
    <w:rsid w:val="00D14CF5"/>
    <w:rsid w:val="00D159AC"/>
    <w:rsid w:val="00D15CC6"/>
    <w:rsid w:val="00D166E9"/>
    <w:rsid w:val="00D1713D"/>
    <w:rsid w:val="00D265D9"/>
    <w:rsid w:val="00D31AA3"/>
    <w:rsid w:val="00D346A6"/>
    <w:rsid w:val="00D402E0"/>
    <w:rsid w:val="00D42806"/>
    <w:rsid w:val="00D4715E"/>
    <w:rsid w:val="00D52CA1"/>
    <w:rsid w:val="00D572EF"/>
    <w:rsid w:val="00D6005A"/>
    <w:rsid w:val="00D62DBE"/>
    <w:rsid w:val="00D63541"/>
    <w:rsid w:val="00D6354A"/>
    <w:rsid w:val="00D71160"/>
    <w:rsid w:val="00D73708"/>
    <w:rsid w:val="00D73E95"/>
    <w:rsid w:val="00D77857"/>
    <w:rsid w:val="00D82D90"/>
    <w:rsid w:val="00D82FAF"/>
    <w:rsid w:val="00D840AE"/>
    <w:rsid w:val="00D862B7"/>
    <w:rsid w:val="00DA5965"/>
    <w:rsid w:val="00DA62ED"/>
    <w:rsid w:val="00DB2C7B"/>
    <w:rsid w:val="00DB3EAB"/>
    <w:rsid w:val="00DC3EEC"/>
    <w:rsid w:val="00DC73B4"/>
    <w:rsid w:val="00DC7B2C"/>
    <w:rsid w:val="00DD2B23"/>
    <w:rsid w:val="00DD5881"/>
    <w:rsid w:val="00DE01A5"/>
    <w:rsid w:val="00DE6AD0"/>
    <w:rsid w:val="00DF1426"/>
    <w:rsid w:val="00DF15E0"/>
    <w:rsid w:val="00DF2FC0"/>
    <w:rsid w:val="00E031FF"/>
    <w:rsid w:val="00E03FE4"/>
    <w:rsid w:val="00E16FA1"/>
    <w:rsid w:val="00E31AA3"/>
    <w:rsid w:val="00E379F1"/>
    <w:rsid w:val="00E42566"/>
    <w:rsid w:val="00E44504"/>
    <w:rsid w:val="00E44892"/>
    <w:rsid w:val="00E450EC"/>
    <w:rsid w:val="00E45F3B"/>
    <w:rsid w:val="00E633B7"/>
    <w:rsid w:val="00E70539"/>
    <w:rsid w:val="00E723BD"/>
    <w:rsid w:val="00E76F5C"/>
    <w:rsid w:val="00E80F1F"/>
    <w:rsid w:val="00E857E8"/>
    <w:rsid w:val="00E85C78"/>
    <w:rsid w:val="00E87A0D"/>
    <w:rsid w:val="00E91E3A"/>
    <w:rsid w:val="00E97C3A"/>
    <w:rsid w:val="00EA0BE3"/>
    <w:rsid w:val="00EB221F"/>
    <w:rsid w:val="00EB6887"/>
    <w:rsid w:val="00EC0C88"/>
    <w:rsid w:val="00EC68B2"/>
    <w:rsid w:val="00EE2427"/>
    <w:rsid w:val="00EE2AA3"/>
    <w:rsid w:val="00EF076E"/>
    <w:rsid w:val="00EF07F3"/>
    <w:rsid w:val="00EF22C1"/>
    <w:rsid w:val="00EF26A2"/>
    <w:rsid w:val="00EF2FBA"/>
    <w:rsid w:val="00EF40AF"/>
    <w:rsid w:val="00EF54B1"/>
    <w:rsid w:val="00F04AB8"/>
    <w:rsid w:val="00F05D32"/>
    <w:rsid w:val="00F15702"/>
    <w:rsid w:val="00F211F9"/>
    <w:rsid w:val="00F241C0"/>
    <w:rsid w:val="00F31FD7"/>
    <w:rsid w:val="00F346F3"/>
    <w:rsid w:val="00F52448"/>
    <w:rsid w:val="00F61F11"/>
    <w:rsid w:val="00F626FF"/>
    <w:rsid w:val="00F64CC9"/>
    <w:rsid w:val="00F6726A"/>
    <w:rsid w:val="00F71E04"/>
    <w:rsid w:val="00F80AAC"/>
    <w:rsid w:val="00F81CBB"/>
    <w:rsid w:val="00F9780C"/>
    <w:rsid w:val="00FA0693"/>
    <w:rsid w:val="00FA221D"/>
    <w:rsid w:val="00FA24E8"/>
    <w:rsid w:val="00FC0F0D"/>
    <w:rsid w:val="00FC1658"/>
    <w:rsid w:val="00FC19F6"/>
    <w:rsid w:val="00FC6761"/>
    <w:rsid w:val="00FC6D58"/>
    <w:rsid w:val="00FD0325"/>
    <w:rsid w:val="00FD13DA"/>
    <w:rsid w:val="00FD49AB"/>
    <w:rsid w:val="00FD7714"/>
    <w:rsid w:val="00FF0A16"/>
    <w:rsid w:val="00FF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8E2AA"/>
  <w15:chartTrackingRefBased/>
  <w15:docId w15:val="{BB1B5CE6-9265-4210-B9C2-22EA8892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5CD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5C5E3F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74F"/>
  </w:style>
  <w:style w:type="paragraph" w:styleId="Footer">
    <w:name w:val="footer"/>
    <w:basedOn w:val="Normal"/>
    <w:link w:val="FooterChar"/>
    <w:uiPriority w:val="99"/>
    <w:unhideWhenUsed/>
    <w:rsid w:val="00CC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74F"/>
  </w:style>
  <w:style w:type="paragraph" w:styleId="ListParagraph">
    <w:name w:val="List Paragraph"/>
    <w:basedOn w:val="Normal"/>
    <w:uiPriority w:val="34"/>
    <w:qFormat/>
    <w:rsid w:val="00CC774F"/>
    <w:pPr>
      <w:spacing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3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1A5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396334"/>
    <w:pPr>
      <w:spacing w:after="0" w:line="240" w:lineRule="auto"/>
    </w:pPr>
  </w:style>
  <w:style w:type="table" w:styleId="TableGrid">
    <w:name w:val="Table Grid"/>
    <w:basedOn w:val="TableNormal"/>
    <w:uiPriority w:val="59"/>
    <w:unhideWhenUsed/>
    <w:rsid w:val="0039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06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6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rsid w:val="005C5E3F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paragraph" w:styleId="BodyTextIndent">
    <w:name w:val="Body Text Indent"/>
    <w:basedOn w:val="Normal"/>
    <w:link w:val="BodyTextIndentChar"/>
    <w:rsid w:val="005C5E3F"/>
    <w:pPr>
      <w:spacing w:after="0" w:line="240" w:lineRule="auto"/>
      <w:ind w:left="1440"/>
    </w:pPr>
    <w:rPr>
      <w:rFonts w:ascii="Cordia New" w:eastAsia="Cordia New" w:hAnsi="Cordia New" w:cs="Cordi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5C5E3F"/>
    <w:rPr>
      <w:rFonts w:ascii="Cordia New" w:eastAsia="Cordia New" w:hAnsi="Cordia New" w:cs="Cordia New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E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E3F"/>
  </w:style>
  <w:style w:type="paragraph" w:styleId="Title">
    <w:name w:val="Title"/>
    <w:basedOn w:val="Normal"/>
    <w:link w:val="TitleChar"/>
    <w:qFormat/>
    <w:rsid w:val="005C5E3F"/>
    <w:pPr>
      <w:spacing w:after="0" w:line="240" w:lineRule="auto"/>
      <w:jc w:val="center"/>
    </w:pPr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5E3F"/>
    <w:rPr>
      <w:rFonts w:ascii="Cordia New" w:eastAsia="Times New Roman" w:hAnsi="Cordia New" w:cs="Cordia New"/>
      <w:b/>
      <w:bCs/>
      <w:sz w:val="52"/>
      <w:szCs w:val="52"/>
    </w:rPr>
  </w:style>
  <w:style w:type="character" w:customStyle="1" w:styleId="NoSpacingChar">
    <w:name w:val="No Spacing Char"/>
    <w:link w:val="NoSpacing"/>
    <w:uiPriority w:val="1"/>
    <w:rsid w:val="00A36E4F"/>
  </w:style>
  <w:style w:type="paragraph" w:customStyle="1" w:styleId="1">
    <w:name w:val="ปกติ1"/>
    <w:rsid w:val="00932733"/>
    <w:pPr>
      <w:spacing w:after="0" w:line="240" w:lineRule="auto"/>
    </w:pPr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apple-style-span">
    <w:name w:val="apple-style-span"/>
    <w:basedOn w:val="DefaultParagraphFont"/>
    <w:rsid w:val="00EE2AA3"/>
  </w:style>
  <w:style w:type="character" w:customStyle="1" w:styleId="apple-converted-space">
    <w:name w:val="apple-converted-space"/>
    <w:basedOn w:val="DefaultParagraphFont"/>
    <w:rsid w:val="00EE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60000"/>
            <a:lumOff val="40000"/>
          </a:schemeClr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6D6C-4DCD-4A2F-A15B-8D55CDBA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pumpui</cp:lastModifiedBy>
  <cp:revision>2</cp:revision>
  <cp:lastPrinted>2019-03-18T07:00:00Z</cp:lastPrinted>
  <dcterms:created xsi:type="dcterms:W3CDTF">2022-08-28T15:20:00Z</dcterms:created>
  <dcterms:modified xsi:type="dcterms:W3CDTF">2022-08-28T15:20:00Z</dcterms:modified>
</cp:coreProperties>
</file>